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450D3" w:rsidR="0061148E" w:rsidRPr="00944D28" w:rsidRDefault="00801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EAD5" w:rsidR="0061148E" w:rsidRPr="004A7085" w:rsidRDefault="00801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B9CE2" w:rsidR="00B87ED3" w:rsidRPr="00944D28" w:rsidRDefault="00801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6CF76" w:rsidR="00B87ED3" w:rsidRPr="00944D28" w:rsidRDefault="00801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39AFF" w:rsidR="00B87ED3" w:rsidRPr="00944D28" w:rsidRDefault="00801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F76A7" w:rsidR="00B87ED3" w:rsidRPr="00944D28" w:rsidRDefault="00801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CA1A4" w:rsidR="00B87ED3" w:rsidRPr="00944D28" w:rsidRDefault="00801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3CD06" w:rsidR="00B87ED3" w:rsidRPr="00944D28" w:rsidRDefault="00801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10007" w:rsidR="00B87ED3" w:rsidRPr="00944D28" w:rsidRDefault="00801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AE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83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313E4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8A6AF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65F1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F77FF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CEFA9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8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E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B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2E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8F8ED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B4608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A815F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742B4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8156D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7A707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442C0" w:rsidR="00B87ED3" w:rsidRPr="00944D28" w:rsidRDefault="00801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A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F2B6" w:rsidR="00B87ED3" w:rsidRPr="00944D28" w:rsidRDefault="00801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A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1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7C815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CA022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16418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A99DD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2307B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4F25C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6E845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3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8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D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A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9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11ED1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5F98C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66C3F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5994C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9D7A6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4F243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3DA89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09D6" w:rsidR="00B87ED3" w:rsidRPr="00944D28" w:rsidRDefault="00801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6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2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E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3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10D58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79596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95E80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88997" w:rsidR="00B87ED3" w:rsidRPr="00944D28" w:rsidRDefault="00801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D7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BC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9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2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B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A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49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2022-10-28T13:07:00.0000000Z</dcterms:modified>
</coreProperties>
</file>