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08AC9" w:rsidR="0061148E" w:rsidRPr="00944D28" w:rsidRDefault="002F3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EBC5C" w:rsidR="0061148E" w:rsidRPr="004A7085" w:rsidRDefault="002F3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E7DDD" w:rsidR="00B87ED3" w:rsidRPr="00944D28" w:rsidRDefault="002F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B9C2A" w:rsidR="00B87ED3" w:rsidRPr="00944D28" w:rsidRDefault="002F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30057" w:rsidR="00B87ED3" w:rsidRPr="00944D28" w:rsidRDefault="002F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B9508" w:rsidR="00B87ED3" w:rsidRPr="00944D28" w:rsidRDefault="002F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6AB05" w:rsidR="00B87ED3" w:rsidRPr="00944D28" w:rsidRDefault="002F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888FF" w:rsidR="00B87ED3" w:rsidRPr="00944D28" w:rsidRDefault="002F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C4C60" w:rsidR="00B87ED3" w:rsidRPr="00944D28" w:rsidRDefault="002F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CF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87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4011C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33299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93282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FAFFE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D5A67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2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B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9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3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F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20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CCC7C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0BCF6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19DDC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AA9EC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8BC70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D71EE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2E098" w:rsidR="00B87ED3" w:rsidRPr="00944D28" w:rsidRDefault="002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D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D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1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5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1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8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E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019ED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BA8AC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042CD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77764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F181A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45C92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846C7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2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C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C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F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0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12DDC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77552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62EED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7CD08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BEB48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5FF34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C725B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9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C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3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D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C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B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28994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58926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CC025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44996" w:rsidR="00B87ED3" w:rsidRPr="00944D28" w:rsidRDefault="002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45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E0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4A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4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B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4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7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3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D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9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32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2022-10-28T09:28:00.0000000Z</dcterms:modified>
</coreProperties>
</file>