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0AFE" w:rsidR="0061148E" w:rsidRPr="00944D28" w:rsidRDefault="009D2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D0AB" w:rsidR="0061148E" w:rsidRPr="004A7085" w:rsidRDefault="009D2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D9ED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7BA8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E6C80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3978D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C7C66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CD6C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B3DFD" w:rsidR="00B87ED3" w:rsidRPr="00944D28" w:rsidRDefault="009D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D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D39A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F83C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8C20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7F1D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9FC31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C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84448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5E21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8EF6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0D132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10A07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0CF3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9FAB1" w:rsidR="00B87ED3" w:rsidRPr="00944D28" w:rsidRDefault="009D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3F94" w:rsidR="00B87ED3" w:rsidRPr="00944D28" w:rsidRDefault="009D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95E77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5099B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9EA0F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B7BC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EDA7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FEB45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993CE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EA0CB" w:rsidR="00B87ED3" w:rsidRPr="00944D28" w:rsidRDefault="009D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5A62" w:rsidR="00B87ED3" w:rsidRPr="00944D28" w:rsidRDefault="009D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F2BD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A073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7CD4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8C965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9ABD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374D0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427F2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29A65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52526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2323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7F2FD" w:rsidR="00B87ED3" w:rsidRPr="00944D28" w:rsidRDefault="009D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4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5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9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