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5405" w:rsidR="0061148E" w:rsidRPr="00944D28" w:rsidRDefault="00726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AB51" w:rsidR="0061148E" w:rsidRPr="004A7085" w:rsidRDefault="00726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65E87" w:rsidR="00B87ED3" w:rsidRPr="00944D28" w:rsidRDefault="0072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D86A3" w:rsidR="00B87ED3" w:rsidRPr="00944D28" w:rsidRDefault="0072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8A839" w:rsidR="00B87ED3" w:rsidRPr="00944D28" w:rsidRDefault="0072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7D3D6" w:rsidR="00B87ED3" w:rsidRPr="00944D28" w:rsidRDefault="0072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8F71A" w:rsidR="00B87ED3" w:rsidRPr="00944D28" w:rsidRDefault="0072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C6F89" w:rsidR="00B87ED3" w:rsidRPr="00944D28" w:rsidRDefault="0072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F0AA6" w:rsidR="00B87ED3" w:rsidRPr="00944D28" w:rsidRDefault="00726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D1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60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D35EB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B57E7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07F4F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B5FCE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74391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3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8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7B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85915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EF601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B9D43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75CA4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CD71A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58F53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9EBE0" w:rsidR="00B87ED3" w:rsidRPr="00944D28" w:rsidRDefault="0072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E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0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C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8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A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A2BE7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8C25A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4E224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39B5A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F6F30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146C0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0A451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3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4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B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9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4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C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EAA58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E884E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00473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44252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37C08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0A303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00D25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9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7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A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8414D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0D8AA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94A87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DB3CF" w:rsidR="00B87ED3" w:rsidRPr="00944D28" w:rsidRDefault="0072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D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61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E4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D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D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7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7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4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3B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2022-10-28T03:46:00.0000000Z</dcterms:modified>
</coreProperties>
</file>