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2171" w:rsidR="0061148E" w:rsidRPr="00944D28" w:rsidRDefault="005C1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E740" w:rsidR="0061148E" w:rsidRPr="004A7085" w:rsidRDefault="005C1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87904" w:rsidR="00B87ED3" w:rsidRPr="00944D28" w:rsidRDefault="005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98F5D" w:rsidR="00B87ED3" w:rsidRPr="00944D28" w:rsidRDefault="005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6A6BE" w:rsidR="00B87ED3" w:rsidRPr="00944D28" w:rsidRDefault="005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9311F" w:rsidR="00B87ED3" w:rsidRPr="00944D28" w:rsidRDefault="005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83617" w:rsidR="00B87ED3" w:rsidRPr="00944D28" w:rsidRDefault="005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BD398" w:rsidR="00B87ED3" w:rsidRPr="00944D28" w:rsidRDefault="005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731E0" w:rsidR="00B87ED3" w:rsidRPr="00944D28" w:rsidRDefault="005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D4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44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1269F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D9367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0F8D5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89704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64D8F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7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3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C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5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51C81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FE3E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EBA04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BB3C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8C28C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F8EB4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B278B" w:rsidR="00B87ED3" w:rsidRPr="00944D28" w:rsidRDefault="005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2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8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0D020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96539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F52A6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B6C0F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E7317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D1E2E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991C5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D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2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D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1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487F6" w:rsidR="00B87ED3" w:rsidRPr="00944D28" w:rsidRDefault="005C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E61EC" w:rsidR="00B87ED3" w:rsidRPr="00944D28" w:rsidRDefault="005C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D67B1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7D91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08B1B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7B8FD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6CF9C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91F7F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6617C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0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6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39AC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DF9B0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91D63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1B6D7" w:rsidR="00B87ED3" w:rsidRPr="00944D28" w:rsidRDefault="005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A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E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2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0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D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1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2E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2022-10-21T04:19:00.0000000Z</dcterms:modified>
</coreProperties>
</file>