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AFCC9" w:rsidR="0061148E" w:rsidRPr="00944D28" w:rsidRDefault="00AC0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0B3F7" w:rsidR="0061148E" w:rsidRPr="004A7085" w:rsidRDefault="00AC0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37F76" w:rsidR="00B87ED3" w:rsidRPr="00944D28" w:rsidRDefault="00A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79302" w:rsidR="00B87ED3" w:rsidRPr="00944D28" w:rsidRDefault="00A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FBA27" w:rsidR="00B87ED3" w:rsidRPr="00944D28" w:rsidRDefault="00A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C0755" w:rsidR="00B87ED3" w:rsidRPr="00944D28" w:rsidRDefault="00A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3732A" w:rsidR="00B87ED3" w:rsidRPr="00944D28" w:rsidRDefault="00A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E6AB3" w:rsidR="00B87ED3" w:rsidRPr="00944D28" w:rsidRDefault="00A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F4EF7" w:rsidR="00B87ED3" w:rsidRPr="00944D28" w:rsidRDefault="00AC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4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8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95724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A13E1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A7872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A17C0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FF250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0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0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9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FA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AE373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C4CFA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27FBD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D4D45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EFF72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AC2A6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80DD3" w:rsidR="00B87ED3" w:rsidRPr="00944D28" w:rsidRDefault="00A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1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A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A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A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7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B1C45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FD54D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ED2CE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FBBC4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D87A1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94A63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77D6E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9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3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7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3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61ED4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E48BC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A817A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8450F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661EB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61FF8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7E016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9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7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5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075E2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72CDD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2D1DD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B10B8" w:rsidR="00B87ED3" w:rsidRPr="00944D28" w:rsidRDefault="00A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C6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3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E7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7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9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1A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