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0CA3" w:rsidR="0061148E" w:rsidRPr="00944D28" w:rsidRDefault="00D27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E2697" w:rsidR="0061148E" w:rsidRPr="004A7085" w:rsidRDefault="00D27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8371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58C0D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C64DC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5A2F1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8D6EE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7C6D4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134AF" w:rsidR="00B87ED3" w:rsidRPr="00944D28" w:rsidRDefault="00D2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F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EEC05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8DF18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7EA9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49D81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A5CD4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E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48131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7E698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35862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60325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F11F8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03CF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57C30" w:rsidR="00B87ED3" w:rsidRPr="00944D28" w:rsidRDefault="00D2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D557" w:rsidR="00B87ED3" w:rsidRPr="00944D28" w:rsidRDefault="00D2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A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8EEA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A28DA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809E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DD2A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68869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9900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01486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F078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17D5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3AF8D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000AD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6276C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175B1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C2D3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8B77" w:rsidR="00B87ED3" w:rsidRPr="00944D28" w:rsidRDefault="00D2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8E346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906FD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73189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DD4EC" w:rsidR="00B87ED3" w:rsidRPr="00944D28" w:rsidRDefault="00D2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8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47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9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9C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2022-10-21T03:01:00.0000000Z</dcterms:modified>
</coreProperties>
</file>