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41E3" w:rsidR="0061148E" w:rsidRPr="00944D28" w:rsidRDefault="00AA5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C08B" w:rsidR="0061148E" w:rsidRPr="004A7085" w:rsidRDefault="00AA5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F0572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31416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01900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A2F4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A6A5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8EB1D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98003" w:rsidR="00B87ED3" w:rsidRPr="00944D28" w:rsidRDefault="00AA5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F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C9D5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36EB9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8DE0C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309F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52B45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B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0550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8E14E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78B0C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96200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E542F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3BB7A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6E5A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8246" w:rsidR="00B87ED3" w:rsidRPr="00944D28" w:rsidRDefault="00AA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0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8D52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12B4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CF7C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A286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5A01C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6E3D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877C5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AC27E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1AEA7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22868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479F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E56A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8C1F3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5004E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6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F86A0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9CEC9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227B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F7B7A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F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F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F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E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2022-10-21T01:59:00.0000000Z</dcterms:modified>
</coreProperties>
</file>