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3640" w:rsidR="0061148E" w:rsidRPr="00944D28" w:rsidRDefault="00536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21CA" w:rsidR="0061148E" w:rsidRPr="004A7085" w:rsidRDefault="00536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60D03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3C94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76334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7AE5D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1922A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30A2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8F8BB" w:rsidR="00B87ED3" w:rsidRPr="00944D28" w:rsidRDefault="0053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0E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D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3A541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48DC2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F1F7A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7B700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FBB15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F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BB054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F284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2353B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1E387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784B4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86B15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CDA8" w:rsidR="00B87ED3" w:rsidRPr="00944D28" w:rsidRDefault="0053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7173D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716AA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351ED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D0F5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59DA0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05483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AFCC4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10B93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CD910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D5CE6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4F992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A89BE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1672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F2117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9EE03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6508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360DB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E3EE6" w:rsidR="00B87ED3" w:rsidRPr="00944D28" w:rsidRDefault="0053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A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F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8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C1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2022-10-21T00:45:00.0000000Z</dcterms:modified>
</coreProperties>
</file>