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D6883" w:rsidR="0061148E" w:rsidRPr="000C582F" w:rsidRDefault="00714B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6FC3" w:rsidR="0061148E" w:rsidRPr="000C582F" w:rsidRDefault="00714B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1D542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BB083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3E505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9AC58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C13EA2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86CF4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0DA2E" w:rsidR="00B87ED3" w:rsidRPr="000C582F" w:rsidRDefault="0071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293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F4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C6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FCA66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10BD0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22664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8ECE3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7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AD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E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7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F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7C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8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8B53C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3466B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1019E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B43F1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83334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D31B6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06545" w:rsidR="00B87ED3" w:rsidRPr="000C582F" w:rsidRDefault="0071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D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7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4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9F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1180A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32D0D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C1B1B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A2C8B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3DFC2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5B84E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C4D4B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1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4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5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0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11990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22790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0E0C4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2121B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93504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8E1A6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F494E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8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1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8280A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75BF7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2C2EC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E565D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12AC0" w:rsidR="00B87ED3" w:rsidRPr="000C582F" w:rsidRDefault="0071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1E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04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D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E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1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8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A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B0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2022-10-28T20:07:00.0000000Z</dcterms:modified>
</coreProperties>
</file>