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77A4A" w:rsidR="0061148E" w:rsidRPr="000C582F" w:rsidRDefault="00030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9A01D" w:rsidR="0061148E" w:rsidRPr="000C582F" w:rsidRDefault="00030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569DD" w:rsidR="00B87ED3" w:rsidRPr="000C582F" w:rsidRDefault="00030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F7738" w:rsidR="00B87ED3" w:rsidRPr="000C582F" w:rsidRDefault="00030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7D71B" w:rsidR="00B87ED3" w:rsidRPr="000C582F" w:rsidRDefault="00030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6F777" w:rsidR="00B87ED3" w:rsidRPr="000C582F" w:rsidRDefault="00030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40848" w:rsidR="00B87ED3" w:rsidRPr="000C582F" w:rsidRDefault="00030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E5AB5" w:rsidR="00B87ED3" w:rsidRPr="000C582F" w:rsidRDefault="00030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B312A" w:rsidR="00B87ED3" w:rsidRPr="000C582F" w:rsidRDefault="00030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04C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85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F9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FAC8F" w:rsidR="00B87ED3" w:rsidRPr="000C582F" w:rsidRDefault="00030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6DA82" w:rsidR="00B87ED3" w:rsidRPr="000C582F" w:rsidRDefault="00030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54354" w:rsidR="00B87ED3" w:rsidRPr="000C582F" w:rsidRDefault="00030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57ED4" w:rsidR="00B87ED3" w:rsidRPr="000C582F" w:rsidRDefault="00030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60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34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3E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BC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98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4C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3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1B542" w:rsidR="00B87ED3" w:rsidRPr="000C582F" w:rsidRDefault="00030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0A630" w:rsidR="00B87ED3" w:rsidRPr="000C582F" w:rsidRDefault="00030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9DEA9" w:rsidR="00B87ED3" w:rsidRPr="000C582F" w:rsidRDefault="00030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A2C25" w:rsidR="00B87ED3" w:rsidRPr="000C582F" w:rsidRDefault="00030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6CF50" w:rsidR="00B87ED3" w:rsidRPr="000C582F" w:rsidRDefault="00030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E3DA7" w:rsidR="00B87ED3" w:rsidRPr="000C582F" w:rsidRDefault="00030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FBE01" w:rsidR="00B87ED3" w:rsidRPr="000C582F" w:rsidRDefault="00030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3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44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A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C8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C0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00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91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0EA6B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28E38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2BE11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D3D72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9AB0B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B026F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0F0FD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B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6C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B0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B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4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C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EA836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CB4C4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856AF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D8FFF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27D08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1CEA5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7D0FB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D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F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5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1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4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1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9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61003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6642C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B7A52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F52E7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4B076" w:rsidR="00B87ED3" w:rsidRPr="000C582F" w:rsidRDefault="00030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8E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E4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1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DC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0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C1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5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6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7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DD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2022-10-28T18:40:00.0000000Z</dcterms:modified>
</coreProperties>
</file>