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40C2" w:rsidR="0061148E" w:rsidRPr="000C582F" w:rsidRDefault="00501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0235" w:rsidR="0061148E" w:rsidRPr="000C582F" w:rsidRDefault="00501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45D00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2AAB5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314C4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DEF36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F9031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DF46D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15520" w:rsidR="00B87ED3" w:rsidRPr="000C582F" w:rsidRDefault="00501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B9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30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DF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59E11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1C99C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684A6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B327E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D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5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1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C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3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B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CE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FD8E9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2D2CA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AE165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DAC6B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F4DA0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56610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3BC32" w:rsidR="00B87ED3" w:rsidRPr="000C582F" w:rsidRDefault="0050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03687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4ED1B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8C43B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DF6D8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90F01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9AF33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CB520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1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7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8CB69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C6EC6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74AD7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1416D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57AF3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ABDFA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45E6D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62AE" w:rsidR="00B87ED3" w:rsidRPr="000C582F" w:rsidRDefault="00501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A36FE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1A175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42DDC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89A78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4C261" w:rsidR="00B87ED3" w:rsidRPr="000C582F" w:rsidRDefault="0050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E6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75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BA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