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3598" w:rsidR="0061148E" w:rsidRPr="000C582F" w:rsidRDefault="00E77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141E" w:rsidR="0061148E" w:rsidRPr="000C582F" w:rsidRDefault="00E77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DC67B" w:rsidR="00B87ED3" w:rsidRPr="000C582F" w:rsidRDefault="00E77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E90D3" w:rsidR="00B87ED3" w:rsidRPr="000C582F" w:rsidRDefault="00E77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04AD7" w:rsidR="00B87ED3" w:rsidRPr="000C582F" w:rsidRDefault="00E77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24DEE" w:rsidR="00B87ED3" w:rsidRPr="000C582F" w:rsidRDefault="00E77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2CC00" w:rsidR="00B87ED3" w:rsidRPr="000C582F" w:rsidRDefault="00E77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00EEB" w:rsidR="00B87ED3" w:rsidRPr="000C582F" w:rsidRDefault="00E77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4FA4F" w:rsidR="00B87ED3" w:rsidRPr="000C582F" w:rsidRDefault="00E77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F9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95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E5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722AD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7DDBD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0FAAC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DF792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7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A4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7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A2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5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8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F4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0BC0D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207C5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504B1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020F0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8A864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CD0A9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EB2F5" w:rsidR="00B87ED3" w:rsidRPr="000C582F" w:rsidRDefault="00E77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AF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0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B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7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44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CF16F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024B3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CB927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405CE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F7988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31ED6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1CA66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E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7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F7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6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D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6E328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E6FED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5248C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09378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4E531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26189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0C1A8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56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8D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7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6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9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C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62F46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6D6CB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A1A5F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D01FF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594F2" w:rsidR="00B87ED3" w:rsidRPr="000C582F" w:rsidRDefault="00E77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13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69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B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2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FB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C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2022-10-28T06:11:00.0000000Z</dcterms:modified>
</coreProperties>
</file>