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F5AECA" w:rsidR="00D415BF" w:rsidRPr="000C582F" w:rsidRDefault="00631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99262" w:rsidR="00B87ED3" w:rsidRPr="000C582F" w:rsidRDefault="0063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00F19" w:rsidR="00B87ED3" w:rsidRPr="000C582F" w:rsidRDefault="0063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5A17A" w:rsidR="00B87ED3" w:rsidRPr="000C582F" w:rsidRDefault="0063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12B7C" w:rsidR="00B87ED3" w:rsidRPr="000C582F" w:rsidRDefault="0063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27122" w:rsidR="00B87ED3" w:rsidRPr="000C582F" w:rsidRDefault="0063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A447D2" w:rsidR="00B87ED3" w:rsidRPr="000C582F" w:rsidRDefault="0063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0C6DC" w:rsidR="00B87ED3" w:rsidRPr="000C582F" w:rsidRDefault="00631D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9A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DC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F127A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635E2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DFD6C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68FEF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D7417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19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B8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B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E1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FD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A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B6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3AEC1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BD184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0129A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8585B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E56C1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8E0BE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4DB47" w:rsidR="00B87ED3" w:rsidRPr="000C582F" w:rsidRDefault="00631D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18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2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10B0B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AD872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045DD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56B90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54671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16186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B7752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8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5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C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C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7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8B766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7970F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46A6E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67C37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87908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AE0E6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FCB6F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0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8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7F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2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45004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6EF49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F7BAD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0FA40" w:rsidR="00B87ED3" w:rsidRPr="000C582F" w:rsidRDefault="00631D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FB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11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57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8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6A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D5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5A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D18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