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83E86" w:rsidR="0061148E" w:rsidRPr="000C582F" w:rsidRDefault="00075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C70F" w:rsidR="0061148E" w:rsidRPr="000C582F" w:rsidRDefault="00075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A2634" w:rsidR="00B87ED3" w:rsidRPr="000C582F" w:rsidRDefault="00075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950262" w:rsidR="00B87ED3" w:rsidRPr="000C582F" w:rsidRDefault="00075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0B009" w:rsidR="00B87ED3" w:rsidRPr="000C582F" w:rsidRDefault="00075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9AE6D" w:rsidR="00B87ED3" w:rsidRPr="000C582F" w:rsidRDefault="00075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3DE9D" w:rsidR="00B87ED3" w:rsidRPr="000C582F" w:rsidRDefault="00075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C1CF2" w:rsidR="00B87ED3" w:rsidRPr="000C582F" w:rsidRDefault="00075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F8B51" w:rsidR="00B87ED3" w:rsidRPr="000C582F" w:rsidRDefault="00075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78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5D2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4F8B1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E8698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DECDD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3EFCB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B21E1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42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0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57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E4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4C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33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F8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2FC33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38EC0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EB647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A46254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11F49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71912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F00D2" w:rsidR="00B87ED3" w:rsidRPr="000C582F" w:rsidRDefault="0007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1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1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3A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D0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9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9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7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D299D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B4C2C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9BDAE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16CBF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6B7AA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B8140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0510C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22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6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E9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5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E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A3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E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EDF7A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6C4E7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8B21F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6A025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BF091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55636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3CCC1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01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CC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3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A7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8D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1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2E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92890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8CB01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14C38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66ACF" w:rsidR="00B87ED3" w:rsidRPr="000C582F" w:rsidRDefault="0007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781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70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38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60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0A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5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C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E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E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04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580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2022-10-28T20:31:00.0000000Z</dcterms:modified>
</coreProperties>
</file>