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72D8" w:rsidR="0061148E" w:rsidRPr="000C582F" w:rsidRDefault="00A93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82C7C" w:rsidR="0061148E" w:rsidRPr="000C582F" w:rsidRDefault="00A93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EBA5A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B8BB8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77057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4C032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06C9D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63ECF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F279C" w:rsidR="00B87ED3" w:rsidRPr="000C582F" w:rsidRDefault="00A9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F5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83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82B58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D9FE8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257AA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3C334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78E9E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2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B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B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5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C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5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1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9C04E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940CB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43CDE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84125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A57DE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92654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A9EE6" w:rsidR="00B87ED3" w:rsidRPr="000C582F" w:rsidRDefault="00A9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DA9BD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D0253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8981D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14B11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000AD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30620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7ECC7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7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9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CCEDF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EDE7A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6513A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5E675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2A633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430F4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96184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6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EBC3C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C08BB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949BE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44AD1" w:rsidR="00B87ED3" w:rsidRPr="000C582F" w:rsidRDefault="00A9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75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35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A9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0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2022-10-28T19:59:00.0000000Z</dcterms:modified>
</coreProperties>
</file>