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5FE9" w:rsidR="0061148E" w:rsidRPr="000C582F" w:rsidRDefault="004D5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C2556" w:rsidR="0061148E" w:rsidRPr="000C582F" w:rsidRDefault="004D5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E5305" w:rsidR="00B87ED3" w:rsidRPr="000C582F" w:rsidRDefault="004D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B7B2C" w:rsidR="00B87ED3" w:rsidRPr="000C582F" w:rsidRDefault="004D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04C15" w:rsidR="00B87ED3" w:rsidRPr="000C582F" w:rsidRDefault="004D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725A3" w:rsidR="00B87ED3" w:rsidRPr="000C582F" w:rsidRDefault="004D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7D86D" w:rsidR="00B87ED3" w:rsidRPr="000C582F" w:rsidRDefault="004D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6BFBA" w:rsidR="00B87ED3" w:rsidRPr="000C582F" w:rsidRDefault="004D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D2BCB" w:rsidR="00B87ED3" w:rsidRPr="000C582F" w:rsidRDefault="004D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13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AA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C7CA0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868E4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B34DC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1E680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64444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55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84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C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CC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E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8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D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43C73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86620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FF349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2FAD8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00E09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B6167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9823E" w:rsidR="00B87ED3" w:rsidRPr="000C582F" w:rsidRDefault="004D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4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6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5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BD18D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E0BBD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E8255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3D9AC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720FB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6C8AB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87243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2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72DB" w:rsidR="00B87ED3" w:rsidRPr="000C582F" w:rsidRDefault="004D50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F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4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1323B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BCA0C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FED4C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4FE13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35499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001DE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3C3FE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2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3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4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2D737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E4823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6A998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3A8B1" w:rsidR="00B87ED3" w:rsidRPr="000C582F" w:rsidRDefault="004D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DA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7E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41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6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B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D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9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2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