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6370" w:rsidR="0061148E" w:rsidRPr="000C582F" w:rsidRDefault="00247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1323" w:rsidR="0061148E" w:rsidRPr="000C582F" w:rsidRDefault="00247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0BFA9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7A21D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9EAAC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03084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41EC7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35ED0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50785" w:rsidR="00B87ED3" w:rsidRPr="000C582F" w:rsidRDefault="00247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70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59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C704C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F44EC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A0DF7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1C4FB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E68E6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6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D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E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B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A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EC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F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D9099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7A5B4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9EE4B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854A5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15D5E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E55BC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34F60" w:rsidR="00B87ED3" w:rsidRPr="000C582F" w:rsidRDefault="00247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78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A6EC2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5675F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1ACEC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D3D4A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DB5FC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F73F0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BB5F7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BDD6B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09552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80A1D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BFDBF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540D9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C2D72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618BF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F9B94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45D61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A4895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32B9F" w:rsidR="00B87ED3" w:rsidRPr="000C582F" w:rsidRDefault="00247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DE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95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CE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0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F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5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2022-10-28T16:26:00.0000000Z</dcterms:modified>
</coreProperties>
</file>