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716E" w:rsidR="0061148E" w:rsidRPr="000C582F" w:rsidRDefault="003C4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FDDF" w:rsidR="0061148E" w:rsidRPr="000C582F" w:rsidRDefault="003C4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60740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1E8EA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E5B34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09A26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E1B10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D020E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BC01F" w:rsidR="00B87ED3" w:rsidRPr="000C582F" w:rsidRDefault="003C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13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93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496D7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B9711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E11C7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FEF54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FFC7B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C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8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B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1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E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2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C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FEE53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CAAF1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EDB88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7DFF8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2A399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B7904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59431" w:rsidR="00B87ED3" w:rsidRPr="000C582F" w:rsidRDefault="003C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6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B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DDDFE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4B136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71282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96A29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33F33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64E77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DD7C0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D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C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8D7F0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1CA7A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8505C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F3201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5A636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47895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28EC4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A8154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00C9B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FD20B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69DE7" w:rsidR="00B87ED3" w:rsidRPr="000C582F" w:rsidRDefault="003C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BC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FF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87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02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CD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2022-10-28T15:19:00.0000000Z</dcterms:modified>
</coreProperties>
</file>