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0EB6" w:rsidR="0061148E" w:rsidRPr="000C582F" w:rsidRDefault="00110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E7C5" w:rsidR="0061148E" w:rsidRPr="000C582F" w:rsidRDefault="00110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ED617" w:rsidR="00B87ED3" w:rsidRPr="000C582F" w:rsidRDefault="0011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69DEB" w:rsidR="00B87ED3" w:rsidRPr="000C582F" w:rsidRDefault="0011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ABDCE" w:rsidR="00B87ED3" w:rsidRPr="000C582F" w:rsidRDefault="0011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A5CE4" w:rsidR="00B87ED3" w:rsidRPr="000C582F" w:rsidRDefault="0011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C77AA" w:rsidR="00B87ED3" w:rsidRPr="000C582F" w:rsidRDefault="0011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A789A" w:rsidR="00B87ED3" w:rsidRPr="000C582F" w:rsidRDefault="0011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47BAF" w:rsidR="00B87ED3" w:rsidRPr="000C582F" w:rsidRDefault="0011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D4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E89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B7443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0E923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A08CF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767EE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DF6CE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E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6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1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CC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0A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D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1F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9B210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92ED5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564F2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D72D6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254E8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5EE7F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C7A6D" w:rsidR="00B87ED3" w:rsidRPr="000C582F" w:rsidRDefault="0011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F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68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E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3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0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1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3122C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CF54B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603A5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DBBA0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0310B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A0B12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C5477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CF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7D70" w:rsidR="00B87ED3" w:rsidRPr="000C582F" w:rsidRDefault="00110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3015" w:rsidR="00B87ED3" w:rsidRPr="000C582F" w:rsidRDefault="00110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6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1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ABB98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9087D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9174C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1C8FE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B67A9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6E003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69EBC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B8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78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F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8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8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C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4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8A74D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0DCCB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67634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85AE8" w:rsidR="00B87ED3" w:rsidRPr="000C582F" w:rsidRDefault="0011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E8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A5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0E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7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7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4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B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61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