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A2A9" w:rsidR="0061148E" w:rsidRPr="000C582F" w:rsidRDefault="002F5D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D1A2A" w:rsidR="0061148E" w:rsidRPr="000C582F" w:rsidRDefault="002F5D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41613" w:rsidR="00B87ED3" w:rsidRPr="000C582F" w:rsidRDefault="002F5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AE6AA" w:rsidR="00B87ED3" w:rsidRPr="000C582F" w:rsidRDefault="002F5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F9A5F" w:rsidR="00B87ED3" w:rsidRPr="000C582F" w:rsidRDefault="002F5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7140B7" w:rsidR="00B87ED3" w:rsidRPr="000C582F" w:rsidRDefault="002F5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2A522" w:rsidR="00B87ED3" w:rsidRPr="000C582F" w:rsidRDefault="002F5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6DFE2" w:rsidR="00B87ED3" w:rsidRPr="000C582F" w:rsidRDefault="002F5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1E2B4" w:rsidR="00B87ED3" w:rsidRPr="000C582F" w:rsidRDefault="002F5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16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E5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362CD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15D51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E8EA4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DFC6D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19B0F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B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C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0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5A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31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9A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4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6BC29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EFD39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CDD883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94F98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CC397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F1A92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22D85" w:rsidR="00B87ED3" w:rsidRPr="000C582F" w:rsidRDefault="002F5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D3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56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AD2D4" w:rsidR="00B87ED3" w:rsidRPr="000C582F" w:rsidRDefault="002F5D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B2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F6326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4C1C0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3AACC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31492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B7A71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FC2AB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C59F5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B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9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C2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8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F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B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9CD67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544B5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70277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0E2DC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3D339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46CFF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67583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9A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6F16F" w:rsidR="00B87ED3" w:rsidRPr="000C582F" w:rsidRDefault="002F5D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65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66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1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CFEEE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C4856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EEA4D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70AE6" w:rsidR="00B87ED3" w:rsidRPr="000C582F" w:rsidRDefault="002F5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4D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B6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7E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C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9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B9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34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F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5D0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2022-10-28T13:12:00.0000000Z</dcterms:modified>
</coreProperties>
</file>