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8D148" w:rsidR="0061148E" w:rsidRPr="000C582F" w:rsidRDefault="00A70E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02C6" w:rsidR="0061148E" w:rsidRPr="000C582F" w:rsidRDefault="00A70E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A5884" w:rsidR="00B87ED3" w:rsidRPr="000C582F" w:rsidRDefault="00A70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77E73" w:rsidR="00B87ED3" w:rsidRPr="000C582F" w:rsidRDefault="00A70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8B1B5" w:rsidR="00B87ED3" w:rsidRPr="000C582F" w:rsidRDefault="00A70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91BC9" w:rsidR="00B87ED3" w:rsidRPr="000C582F" w:rsidRDefault="00A70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A51DC" w:rsidR="00B87ED3" w:rsidRPr="000C582F" w:rsidRDefault="00A70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1AB87" w:rsidR="00B87ED3" w:rsidRPr="000C582F" w:rsidRDefault="00A70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06766" w:rsidR="00B87ED3" w:rsidRPr="000C582F" w:rsidRDefault="00A70E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04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D7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3F129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1DC9F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87E02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C74C7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7F5BE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B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73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A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9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6F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8B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B4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80648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9B37C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263FB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EB4FB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39202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3EBBC6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0E7D4" w:rsidR="00B87ED3" w:rsidRPr="000C582F" w:rsidRDefault="00A70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2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1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5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68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C2C18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5A982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684FA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BF844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FAA78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F3E15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2604C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4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0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76F33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6A4DC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068DE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67367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1D8AD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C65F0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726C3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1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F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B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7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392AC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3D725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228D2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049D5" w:rsidR="00B87ED3" w:rsidRPr="000C582F" w:rsidRDefault="00A70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D3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6D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18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E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6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3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0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ED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2022-10-28T08:00:00.0000000Z</dcterms:modified>
</coreProperties>
</file>