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F5D3" w:rsidR="0061148E" w:rsidRPr="000C582F" w:rsidRDefault="00BB7B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1AA44" w:rsidR="0061148E" w:rsidRPr="000C582F" w:rsidRDefault="00BB7B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28114" w:rsidR="00B87ED3" w:rsidRPr="000C582F" w:rsidRDefault="00BB7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6E69F" w:rsidR="00B87ED3" w:rsidRPr="000C582F" w:rsidRDefault="00BB7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ADC51" w:rsidR="00B87ED3" w:rsidRPr="000C582F" w:rsidRDefault="00BB7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A875B" w:rsidR="00B87ED3" w:rsidRPr="000C582F" w:rsidRDefault="00BB7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6DE3E" w:rsidR="00B87ED3" w:rsidRPr="000C582F" w:rsidRDefault="00BB7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4D19D" w:rsidR="00B87ED3" w:rsidRPr="000C582F" w:rsidRDefault="00BB7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2C1365" w:rsidR="00B87ED3" w:rsidRPr="000C582F" w:rsidRDefault="00BB7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DD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5B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A8FEE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3E326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0BE19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23C4F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71ECD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51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F4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09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E2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B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07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57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1448A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5BF99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ECE64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71DA2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034B8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A5587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0A773" w:rsidR="00B87ED3" w:rsidRPr="000C582F" w:rsidRDefault="00BB7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F0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4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0C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8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A505" w:rsidR="00B87ED3" w:rsidRPr="000C582F" w:rsidRDefault="00BB7B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D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37859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029776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BBE14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4CF93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DD707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C3E20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9AADC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CD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94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2CBCB" w:rsidR="00B87ED3" w:rsidRPr="000C582F" w:rsidRDefault="00BB7B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C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1C256" w:rsidR="00B87ED3" w:rsidRPr="000C582F" w:rsidRDefault="00BB7B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8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CA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480F4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52DFE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119A0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C00A0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8F8DB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55D28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39441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3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25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0C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0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D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3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C45D3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B7414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507AD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34B37" w:rsidR="00B87ED3" w:rsidRPr="000C582F" w:rsidRDefault="00BB7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965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48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4E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A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0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3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6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71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7B1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