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65E1A" w:rsidR="0061148E" w:rsidRPr="000C582F" w:rsidRDefault="00A732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A6BE" w:rsidR="0061148E" w:rsidRPr="000C582F" w:rsidRDefault="00A732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076FF" w:rsidR="00B87ED3" w:rsidRPr="000C582F" w:rsidRDefault="00A7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FB662" w:rsidR="00B87ED3" w:rsidRPr="000C582F" w:rsidRDefault="00A7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A4799" w:rsidR="00B87ED3" w:rsidRPr="000C582F" w:rsidRDefault="00A7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33C91" w:rsidR="00B87ED3" w:rsidRPr="000C582F" w:rsidRDefault="00A7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D29D9" w:rsidR="00B87ED3" w:rsidRPr="000C582F" w:rsidRDefault="00A7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376EA" w:rsidR="00B87ED3" w:rsidRPr="000C582F" w:rsidRDefault="00A7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521DF" w:rsidR="00B87ED3" w:rsidRPr="000C582F" w:rsidRDefault="00A7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3A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5D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D75FA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FAD1D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588A3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BE2C7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1D7E3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1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5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A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10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B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7D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3D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CFE56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919ED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CFD9A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8FF80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D5187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B4FF9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8DDDE" w:rsidR="00B87ED3" w:rsidRPr="000C582F" w:rsidRDefault="00A7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D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7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D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6AF85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2A4D4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E4A57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C1F3D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E93F7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7C775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C443F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8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4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7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F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B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ACFB9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323BC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6E45A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0C269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03F70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99268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D3A6B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A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B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E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6E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8D028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1E15D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E0DF8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4BDE9" w:rsidR="00B87ED3" w:rsidRPr="000C582F" w:rsidRDefault="00A7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6B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EB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B3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A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2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2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2022-10-28T06:26:00.0000000Z</dcterms:modified>
</coreProperties>
</file>