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40E7" w:rsidR="0061148E" w:rsidRPr="000C582F" w:rsidRDefault="00662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E71E" w:rsidR="0061148E" w:rsidRPr="000C582F" w:rsidRDefault="00662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B53A8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33012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A6F98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51BB0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90C8C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484AA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8E03E" w:rsidR="00B87ED3" w:rsidRPr="000C582F" w:rsidRDefault="0066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04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DB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B59A3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3A9D4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5D588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73FC2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877A1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6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A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E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7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F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23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9E67D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4E65B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6B196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BC534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2C8E3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68DEC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1A139" w:rsidR="00B87ED3" w:rsidRPr="000C582F" w:rsidRDefault="0066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9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06331" w:rsidR="00B87ED3" w:rsidRPr="000C582F" w:rsidRDefault="006627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33D37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EBE0E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F0649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C98BD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49E21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44677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2FFC5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3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F523B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85064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AB036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2F521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BB212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669F3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B53E8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2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B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C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022BD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1DC9B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E9F1E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7403E" w:rsidR="00B87ED3" w:rsidRPr="000C582F" w:rsidRDefault="0066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00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E2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26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74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