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4A98" w:rsidR="0061148E" w:rsidRPr="000C582F" w:rsidRDefault="00A01E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609F6" w:rsidR="0061148E" w:rsidRPr="000C582F" w:rsidRDefault="00A01E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C1B14" w:rsidR="00B87ED3" w:rsidRPr="000C582F" w:rsidRDefault="00A01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051300" w:rsidR="00B87ED3" w:rsidRPr="000C582F" w:rsidRDefault="00A01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B54C1" w:rsidR="00B87ED3" w:rsidRPr="000C582F" w:rsidRDefault="00A01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481EF" w:rsidR="00B87ED3" w:rsidRPr="000C582F" w:rsidRDefault="00A01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84841F" w:rsidR="00B87ED3" w:rsidRPr="000C582F" w:rsidRDefault="00A01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D90F1" w:rsidR="00B87ED3" w:rsidRPr="000C582F" w:rsidRDefault="00A01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CBE3ED" w:rsidR="00B87ED3" w:rsidRPr="000C582F" w:rsidRDefault="00A01E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A8D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AD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C6631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75F99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8B562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8D424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526F9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C46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3D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94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B3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34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F7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4D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BA5B8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6D5C6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81620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7F129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056A2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589A5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7BBEE9" w:rsidR="00B87ED3" w:rsidRPr="000C582F" w:rsidRDefault="00A01E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14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3E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5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83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4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7D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F5824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907983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077D0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3C108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254B21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1A9B3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27EEB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53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26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16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01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7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C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FB6F7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1B4F8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0EB1E1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8B99A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67543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66165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9EEA2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A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B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53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D5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33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4B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1E39D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13F3C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EE366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E9695D" w:rsidR="00B87ED3" w:rsidRPr="000C582F" w:rsidRDefault="00A01E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6D2E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70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49A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C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B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69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BE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DB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AF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9B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E0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2022-10-21T04:47:00.0000000Z</dcterms:modified>
</coreProperties>
</file>