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A3CA7" w:rsidR="0061148E" w:rsidRPr="000C582F" w:rsidRDefault="00030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7C57A" w:rsidR="0061148E" w:rsidRPr="000C582F" w:rsidRDefault="00030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E13D4" w:rsidR="00B87ED3" w:rsidRPr="000C582F" w:rsidRDefault="0003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4738C" w:rsidR="00B87ED3" w:rsidRPr="000C582F" w:rsidRDefault="0003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80B71" w:rsidR="00B87ED3" w:rsidRPr="000C582F" w:rsidRDefault="0003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716B5" w:rsidR="00B87ED3" w:rsidRPr="000C582F" w:rsidRDefault="0003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FE90B" w:rsidR="00B87ED3" w:rsidRPr="000C582F" w:rsidRDefault="0003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A0E3B" w:rsidR="00B87ED3" w:rsidRPr="000C582F" w:rsidRDefault="0003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D622E" w:rsidR="00B87ED3" w:rsidRPr="000C582F" w:rsidRDefault="0003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FCC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C3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9F5CF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CF3F6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D8A20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CE66F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07F6B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63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31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7C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80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8F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F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52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B46DA3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AEB07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72DA2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3A8D8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577D2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ABDCC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22341" w:rsidR="00B87ED3" w:rsidRPr="000C582F" w:rsidRDefault="0003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C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74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E5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16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2A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FF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F1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86CBF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6EAA7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D4A09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50E44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90814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4AE83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6B791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0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4D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DF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13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7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79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D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2F4F2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255FB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F58A1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92D77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8D1E1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72796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7A14C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B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2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E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22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8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67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3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5F2FD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9AE38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DD720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E980A" w:rsidR="00B87ED3" w:rsidRPr="000C582F" w:rsidRDefault="0003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CF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21C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50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7B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5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29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B9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8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BA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8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B7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