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FC72" w:rsidR="0061148E" w:rsidRPr="000C582F" w:rsidRDefault="00326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1F0D" w:rsidR="0061148E" w:rsidRPr="000C582F" w:rsidRDefault="00326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CE226" w:rsidR="00B87ED3" w:rsidRPr="000C582F" w:rsidRDefault="00326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21A28" w:rsidR="00B87ED3" w:rsidRPr="000C582F" w:rsidRDefault="00326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1338D" w:rsidR="00B87ED3" w:rsidRPr="000C582F" w:rsidRDefault="00326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FC230" w:rsidR="00B87ED3" w:rsidRPr="000C582F" w:rsidRDefault="00326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D8720" w:rsidR="00B87ED3" w:rsidRPr="000C582F" w:rsidRDefault="00326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4A8AD" w:rsidR="00B87ED3" w:rsidRPr="000C582F" w:rsidRDefault="00326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A3867" w:rsidR="00B87ED3" w:rsidRPr="000C582F" w:rsidRDefault="00326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FE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19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54CC9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F62E5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7F183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CFAF9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488AD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D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4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9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B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8E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0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1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C3703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32C61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DB0A5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A6521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FBFE6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46B89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CDC13" w:rsidR="00B87ED3" w:rsidRPr="000C582F" w:rsidRDefault="00326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A4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E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6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1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C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C9EC5C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5A336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CD78F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49F57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D28B5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ADBB2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0C819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D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6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9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B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7ABB" w:rsidR="00B87ED3" w:rsidRPr="000C582F" w:rsidRDefault="00326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AEC48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EAB8C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2484D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E7F26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3FC3A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B23C0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19817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8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0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AC72C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19A48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951AB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3F3B3" w:rsidR="00B87ED3" w:rsidRPr="000C582F" w:rsidRDefault="00326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D4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D1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27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8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F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2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2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D2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