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C8FE" w:rsidR="0061148E" w:rsidRPr="000C582F" w:rsidRDefault="00CC0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BA63" w:rsidR="0061148E" w:rsidRPr="000C582F" w:rsidRDefault="00CC0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75974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EF7D1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7B15E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F106E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608C9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3B992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044AC" w:rsidR="00B87ED3" w:rsidRPr="000C582F" w:rsidRDefault="00CC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84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7C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34E70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9CBCA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4A0E0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0C779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FA904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E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6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1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0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9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2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E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73385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780C8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75C2B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C197F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43309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CD549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B9C87" w:rsidR="00B87ED3" w:rsidRPr="000C582F" w:rsidRDefault="00CC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04A5" w:rsidR="00B87ED3" w:rsidRPr="000C582F" w:rsidRDefault="00CC0D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8DD5A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5988B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3D52E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9F95B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5C88A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58FD0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1BCC9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D28E4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8715D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2E270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87A6C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77F93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B4F45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1166F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A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C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8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2D6EB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6726D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B0F86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982E5" w:rsidR="00B87ED3" w:rsidRPr="000C582F" w:rsidRDefault="00CC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A5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98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D3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8D0F" w:rsidR="00B87ED3" w:rsidRPr="000C582F" w:rsidRDefault="00CC0D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C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D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2022-10-21T03:14:00.0000000Z</dcterms:modified>
</coreProperties>
</file>