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9D65E" w:rsidR="0061148E" w:rsidRPr="000C582F" w:rsidRDefault="004102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1294" w:rsidR="0061148E" w:rsidRPr="000C582F" w:rsidRDefault="004102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200BCA" w:rsidR="00B87ED3" w:rsidRPr="000C582F" w:rsidRDefault="00410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F9755" w:rsidR="00B87ED3" w:rsidRPr="000C582F" w:rsidRDefault="00410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F99DF" w:rsidR="00B87ED3" w:rsidRPr="000C582F" w:rsidRDefault="00410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0ED3B" w:rsidR="00B87ED3" w:rsidRPr="000C582F" w:rsidRDefault="00410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3FFC9" w:rsidR="00B87ED3" w:rsidRPr="000C582F" w:rsidRDefault="00410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CA5A3" w:rsidR="00B87ED3" w:rsidRPr="000C582F" w:rsidRDefault="00410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396DC" w:rsidR="00B87ED3" w:rsidRPr="000C582F" w:rsidRDefault="00410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B7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004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FADB0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A5474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66A9D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29F10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2A17D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E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6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F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B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4D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D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A2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63AAA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1199E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779E7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235C9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5DEFB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0825F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E75F4" w:rsidR="00B87ED3" w:rsidRPr="000C582F" w:rsidRDefault="00410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BA773" w:rsidR="00B87ED3" w:rsidRPr="000C582F" w:rsidRDefault="004102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F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8545D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7C4DB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AC7C9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D88B6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EE8A6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D70FC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885E3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9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5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2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4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5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B864A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722C7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EBA4F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EF9A9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370BD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B7A28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B5767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8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AB5B" w:rsidR="00B87ED3" w:rsidRPr="000C582F" w:rsidRDefault="004102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E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C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8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3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4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8FFC9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C68F2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89CF9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12030" w:rsidR="00B87ED3" w:rsidRPr="000C582F" w:rsidRDefault="00410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7E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F0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ED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9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AB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C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E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2F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2022-10-21T03:07:00.0000000Z</dcterms:modified>
</coreProperties>
</file>