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4541" w:rsidR="0061148E" w:rsidRPr="000C582F" w:rsidRDefault="00324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DCA2D" w:rsidR="0061148E" w:rsidRPr="000C582F" w:rsidRDefault="00324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536D3" w:rsidR="00B87ED3" w:rsidRPr="000C582F" w:rsidRDefault="00324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FDC08" w:rsidR="00B87ED3" w:rsidRPr="000C582F" w:rsidRDefault="00324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07FF4" w:rsidR="00B87ED3" w:rsidRPr="000C582F" w:rsidRDefault="00324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113CC" w:rsidR="00B87ED3" w:rsidRPr="000C582F" w:rsidRDefault="00324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78FB9" w:rsidR="00B87ED3" w:rsidRPr="000C582F" w:rsidRDefault="00324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180D9" w:rsidR="00B87ED3" w:rsidRPr="000C582F" w:rsidRDefault="00324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3C930" w:rsidR="00B87ED3" w:rsidRPr="000C582F" w:rsidRDefault="00324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20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9A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1C6C9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E3F12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B013C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7F7E4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72437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1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5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F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4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2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E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2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C21AA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E5B7B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77D7A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94BDF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DAA27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D50DC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23F08" w:rsidR="00B87ED3" w:rsidRPr="000C582F" w:rsidRDefault="00324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6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1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86520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6F340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87B5F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DA0B8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F205E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FA5EE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50663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E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B8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2B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9EB5D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41A7A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3BC2C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2F80E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6A46A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926F5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14B44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7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31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3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7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0083B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3CCA4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5161C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9F544" w:rsidR="00B87ED3" w:rsidRPr="000C582F" w:rsidRDefault="00324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55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37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96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4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D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E6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2022-10-21T02:35:00.0000000Z</dcterms:modified>
</coreProperties>
</file>