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08AF4" w:rsidR="0061148E" w:rsidRPr="000C582F" w:rsidRDefault="006779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710E" w:rsidR="0061148E" w:rsidRPr="000C582F" w:rsidRDefault="006779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02DE3" w:rsidR="00B87ED3" w:rsidRPr="000C582F" w:rsidRDefault="00677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01458" w:rsidR="00B87ED3" w:rsidRPr="000C582F" w:rsidRDefault="00677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73DB7" w:rsidR="00B87ED3" w:rsidRPr="000C582F" w:rsidRDefault="00677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CF2F2" w:rsidR="00B87ED3" w:rsidRPr="000C582F" w:rsidRDefault="00677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10AA6" w:rsidR="00B87ED3" w:rsidRPr="000C582F" w:rsidRDefault="00677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929C3" w:rsidR="00B87ED3" w:rsidRPr="000C582F" w:rsidRDefault="00677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F97AB" w:rsidR="00B87ED3" w:rsidRPr="000C582F" w:rsidRDefault="00677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E2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85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066F7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81504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C7721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6AD24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A5DBC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3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2D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0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2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2E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D3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AC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588B9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98433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D139C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B9AC3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B38B8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9EE27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84258" w:rsidR="00B87ED3" w:rsidRPr="000C582F" w:rsidRDefault="00677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E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D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5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891DF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66C68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75187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9615C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68A37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A49A6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AF568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E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39942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FF873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4F14D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5E7EC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F5297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17956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1C0FD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B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B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4B424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8A4EC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D6DF6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11E33" w:rsidR="00B87ED3" w:rsidRPr="000C582F" w:rsidRDefault="00677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8A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D5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6F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F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B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0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6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7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99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2022-10-21T02:10:00.0000000Z</dcterms:modified>
</coreProperties>
</file>