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79D0" w:rsidR="0061148E" w:rsidRPr="00944D28" w:rsidRDefault="00C20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5D12F" w:rsidR="0061148E" w:rsidRPr="004A7085" w:rsidRDefault="00C20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37CEB" w:rsidR="00A67F55" w:rsidRPr="00944D28" w:rsidRDefault="00C2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5E488" w:rsidR="00A67F55" w:rsidRPr="00944D28" w:rsidRDefault="00C2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E096C" w:rsidR="00A67F55" w:rsidRPr="00944D28" w:rsidRDefault="00C2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B1E86" w:rsidR="00A67F55" w:rsidRPr="00944D28" w:rsidRDefault="00C2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888D9" w:rsidR="00A67F55" w:rsidRPr="00944D28" w:rsidRDefault="00C2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BE047" w:rsidR="00A67F55" w:rsidRPr="00944D28" w:rsidRDefault="00C2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23413" w:rsidR="00A67F55" w:rsidRPr="00944D28" w:rsidRDefault="00C2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69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C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80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C89FA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C78CF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792F4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AE56A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3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3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FE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3B08D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A325B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78E1C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31666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39369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FC65D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3AE90" w:rsidR="00B87ED3" w:rsidRPr="00944D28" w:rsidRDefault="00C2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8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A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F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A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9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866D2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F0C76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92650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285A5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80EE4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79BE6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80F85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D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975F0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9CBAB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E448C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73DF2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84E07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633D5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8BBC8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8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13A4D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D012B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F6E52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5C61E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1E3E8" w:rsidR="00B87ED3" w:rsidRPr="00944D28" w:rsidRDefault="00C2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8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5A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E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8B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