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A3389" w:rsidR="0061148E" w:rsidRPr="00944D28" w:rsidRDefault="00AA4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1D61" w:rsidR="0061148E" w:rsidRPr="004A7085" w:rsidRDefault="00AA4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52FCB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5B982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1C46E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64D13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117D9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D424B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98CFD" w:rsidR="00A67F55" w:rsidRPr="00944D28" w:rsidRDefault="00AA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7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C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A5BDC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62B7C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90E91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946B6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E2B1C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7BC0A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30817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B0830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A3BCE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A5D99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62E6A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91A34" w:rsidR="00B87ED3" w:rsidRPr="00944D28" w:rsidRDefault="00AA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4DB0" w:rsidR="00B87ED3" w:rsidRPr="00944D28" w:rsidRDefault="00AA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091F8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3D8F5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20C9B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6C25D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DFC35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E0748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D90CA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1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CC601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DDAA3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51D94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C40FB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83A8B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ADDA8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18555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DC416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BF7D2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A7C41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5BB56" w:rsidR="00B87ED3" w:rsidRPr="00944D28" w:rsidRDefault="00AA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6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7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B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C4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