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4BD6" w:rsidR="0061148E" w:rsidRPr="008F69F5" w:rsidRDefault="001402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2896" w:rsidR="0061148E" w:rsidRPr="008F69F5" w:rsidRDefault="001402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6777E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7066E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E19D9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51FDF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09AA9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E1BC7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9E8FD" w:rsidR="00B87ED3" w:rsidRPr="008F69F5" w:rsidRDefault="001402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4C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E2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EE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ECB33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831E9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E2F44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8AD31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4A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F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2646B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D96AF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2982E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42EEE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00CFF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CB7F4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A0730" w:rsidR="00B87ED3" w:rsidRPr="008F69F5" w:rsidRDefault="001402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3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EA553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2B5C6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508E7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B065F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B3172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074D8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A908D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4B095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EC636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71D98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DF976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EAF12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B3DE5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B8668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4F2D2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E8732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1F7D4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84EB4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2539D" w:rsidR="00B87ED3" w:rsidRPr="008F69F5" w:rsidRDefault="001402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5E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58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4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20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2022-10-28T20:45:00.0000000Z</dcterms:modified>
</coreProperties>
</file>