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639E" w:rsidR="0061148E" w:rsidRPr="008F69F5" w:rsidRDefault="00A61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5A33" w:rsidR="0061148E" w:rsidRPr="008F69F5" w:rsidRDefault="00A61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10AF4D" w:rsidR="00B87ED3" w:rsidRPr="008F69F5" w:rsidRDefault="00A6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4AAA17" w:rsidR="00B87ED3" w:rsidRPr="008F69F5" w:rsidRDefault="00A6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65A75" w:rsidR="00B87ED3" w:rsidRPr="008F69F5" w:rsidRDefault="00A6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2246C" w:rsidR="00B87ED3" w:rsidRPr="008F69F5" w:rsidRDefault="00A6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4D110" w:rsidR="00B87ED3" w:rsidRPr="008F69F5" w:rsidRDefault="00A6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97F67B" w:rsidR="00B87ED3" w:rsidRPr="008F69F5" w:rsidRDefault="00A6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BDD68" w:rsidR="00B87ED3" w:rsidRPr="008F69F5" w:rsidRDefault="00A6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53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10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90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7DA32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43F59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ADEB5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B57C1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A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A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E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EC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24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13E41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4C351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4B98E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F6AD9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FA1E9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61845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81600" w:rsidR="00B87ED3" w:rsidRPr="008F69F5" w:rsidRDefault="00A6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E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D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E9173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CF546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C74CE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99FD7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B4A8E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DE1AB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5BD23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E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9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7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017D7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7F411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508ED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0CBA9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A93F8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D14FF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32264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F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1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B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B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17F6D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8918C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1720E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F920A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D8537" w:rsidR="00B87ED3" w:rsidRPr="008F69F5" w:rsidRDefault="00A6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97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6C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2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2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C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6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2022-10-28T08:46:00.0000000Z</dcterms:modified>
</coreProperties>
</file>