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7FF5B" w:rsidR="0061148E" w:rsidRPr="008F69F5" w:rsidRDefault="00F23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83B7" w:rsidR="0061148E" w:rsidRPr="008F69F5" w:rsidRDefault="00F23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0E780" w:rsidR="00B87ED3" w:rsidRPr="008F69F5" w:rsidRDefault="00F2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C6446B" w:rsidR="00B87ED3" w:rsidRPr="008F69F5" w:rsidRDefault="00F2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6FE82" w:rsidR="00B87ED3" w:rsidRPr="008F69F5" w:rsidRDefault="00F2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58165" w:rsidR="00B87ED3" w:rsidRPr="008F69F5" w:rsidRDefault="00F2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7CF10" w:rsidR="00B87ED3" w:rsidRPr="008F69F5" w:rsidRDefault="00F2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7D04F" w:rsidR="00B87ED3" w:rsidRPr="008F69F5" w:rsidRDefault="00F2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01AF7" w:rsidR="00B87ED3" w:rsidRPr="008F69F5" w:rsidRDefault="00F2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ED9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CD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C4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390AB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6E931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3F93E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A4AF8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F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3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1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D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AE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18ADD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AEE83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6604A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54C66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5DCBD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4FDA7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7A201" w:rsidR="00B87ED3" w:rsidRPr="008F69F5" w:rsidRDefault="00F2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F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FACBF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E7A0D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29BED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3DE5A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4D1E8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5FA64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B1C8A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2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21DC9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AF492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3D969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459F3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9DAC9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41E94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613EB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8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A332D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57E3F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BC34D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82763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7F5B5" w:rsidR="00B87ED3" w:rsidRPr="008F69F5" w:rsidRDefault="00F2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AE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F4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9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3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2022-10-28T04:17:00.0000000Z</dcterms:modified>
</coreProperties>
</file>