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FC98" w:rsidR="0061148E" w:rsidRPr="008F69F5" w:rsidRDefault="00CA5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22E5" w:rsidR="0061148E" w:rsidRPr="008F69F5" w:rsidRDefault="00CA5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D5974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02AAF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70822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E46C8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7E700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4CC166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405DC" w:rsidR="00B87ED3" w:rsidRPr="008F69F5" w:rsidRDefault="00CA5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14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E5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C997E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6916A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34553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0FFA6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9C3E4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29B7" w:rsidR="00B87ED3" w:rsidRPr="00944D28" w:rsidRDefault="00CA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C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56121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C1545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A94FA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0B243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87E8B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A1CF8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8B2EA" w:rsidR="00B87ED3" w:rsidRPr="008F69F5" w:rsidRDefault="00CA5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37CFF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A17E6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2BDD1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588ED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4640A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ABD7E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CF63C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31131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1B462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8DD8E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F2B91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E4528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26595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76B19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B26E" w:rsidR="00B87ED3" w:rsidRPr="00944D28" w:rsidRDefault="00CA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4979E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56AFD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973A7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6C621" w:rsidR="00B87ED3" w:rsidRPr="008F69F5" w:rsidRDefault="00CA5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78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E0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FD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6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ED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2022-10-19T03:20:00.0000000Z</dcterms:modified>
</coreProperties>
</file>