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C80B1" w:rsidR="0061148E" w:rsidRPr="008F69F5" w:rsidRDefault="004B7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24BF" w:rsidR="0061148E" w:rsidRPr="008F69F5" w:rsidRDefault="004B7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76A35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91FFA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A4043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331E7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2A05F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F9434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D2867" w:rsidR="00B87ED3" w:rsidRPr="008F69F5" w:rsidRDefault="004B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5B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E8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D275E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672C7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E5D2A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E647A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C07EB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9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1D39A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5E90F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1459D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4F40A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36EDD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3E527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3FDF6" w:rsidR="00B87ED3" w:rsidRPr="008F69F5" w:rsidRDefault="004B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0AAD" w:rsidR="00B87ED3" w:rsidRPr="00944D28" w:rsidRDefault="004B7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1F791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4F305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DBE92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44A60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EBBE9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309EB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1DDA9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B24DB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E1F37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60425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51B44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5FD5D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903DD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1D3D0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7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82228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FE9F5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AD159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EC8D4" w:rsidR="00B87ED3" w:rsidRPr="008F69F5" w:rsidRDefault="004B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00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AE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96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E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2A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2022-10-28T20:55:00.0000000Z</dcterms:modified>
</coreProperties>
</file>