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3012" w:rsidR="0061148E" w:rsidRPr="008F69F5" w:rsidRDefault="00A623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6FCB" w:rsidR="0061148E" w:rsidRPr="008F69F5" w:rsidRDefault="00A62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201FB" w:rsidR="00B87ED3" w:rsidRPr="008F69F5" w:rsidRDefault="00A6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5CD71" w:rsidR="00B87ED3" w:rsidRPr="008F69F5" w:rsidRDefault="00A6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77424" w:rsidR="00B87ED3" w:rsidRPr="008F69F5" w:rsidRDefault="00A6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5F1B4A" w:rsidR="00B87ED3" w:rsidRPr="008F69F5" w:rsidRDefault="00A6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B4E18" w:rsidR="00B87ED3" w:rsidRPr="008F69F5" w:rsidRDefault="00A6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96B5C" w:rsidR="00B87ED3" w:rsidRPr="008F69F5" w:rsidRDefault="00A6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2DCE2" w:rsidR="00B87ED3" w:rsidRPr="008F69F5" w:rsidRDefault="00A62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29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1D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5A346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E118A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88A47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8D6BB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F96A6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8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2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5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FBE75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D2E7F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D35AA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0E273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C62E6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81425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8151E" w:rsidR="00B87ED3" w:rsidRPr="008F69F5" w:rsidRDefault="00A6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EAF92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CB142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0458D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E4520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D0677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70D44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24FDE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9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E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9E72E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CCF46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B603E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ACD58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9E703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D2CBE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68458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7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CC11A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C7291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5D322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B12DB" w:rsidR="00B87ED3" w:rsidRPr="008F69F5" w:rsidRDefault="00A6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03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A6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7E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3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2022-10-28T17:20:00.0000000Z</dcterms:modified>
</coreProperties>
</file>