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0134" w:rsidR="0061148E" w:rsidRPr="008F69F5" w:rsidRDefault="00C461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71BD" w:rsidR="0061148E" w:rsidRPr="008F69F5" w:rsidRDefault="00C461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B91E5" w:rsidR="00B87ED3" w:rsidRPr="008F69F5" w:rsidRDefault="00C46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AF083" w:rsidR="00B87ED3" w:rsidRPr="008F69F5" w:rsidRDefault="00C46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2D876" w:rsidR="00B87ED3" w:rsidRPr="008F69F5" w:rsidRDefault="00C46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66461" w:rsidR="00B87ED3" w:rsidRPr="008F69F5" w:rsidRDefault="00C46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93740" w:rsidR="00B87ED3" w:rsidRPr="008F69F5" w:rsidRDefault="00C46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F8F70" w:rsidR="00B87ED3" w:rsidRPr="008F69F5" w:rsidRDefault="00C46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AF38E" w:rsidR="00B87ED3" w:rsidRPr="008F69F5" w:rsidRDefault="00C46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F6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DD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2E61D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B65D4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BF4A0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050E2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EB865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4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4F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5021B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3E75D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44922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54CF7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20AA1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25A7C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21352" w:rsidR="00B87ED3" w:rsidRPr="008F69F5" w:rsidRDefault="00C4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F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F1F8E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74BB0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C143F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5BA92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1CF72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FDFE1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4B0F3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98B15" w:rsidR="00B87ED3" w:rsidRPr="00944D28" w:rsidRDefault="00C46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0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5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360C2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4740F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129E7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B0D33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7BD26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12DB4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6E498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1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C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9B3A6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7E5EE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66355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5A132" w:rsidR="00B87ED3" w:rsidRPr="008F69F5" w:rsidRDefault="00C4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8E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CF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67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1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C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1A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2022-10-21T07:20:00.0000000Z</dcterms:modified>
</coreProperties>
</file>