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DECBE" w:rsidR="0061148E" w:rsidRPr="008F69F5" w:rsidRDefault="00066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BD60" w:rsidR="0061148E" w:rsidRPr="008F69F5" w:rsidRDefault="00066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15B19" w:rsidR="00B87ED3" w:rsidRPr="008F69F5" w:rsidRDefault="0006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27AFE" w:rsidR="00B87ED3" w:rsidRPr="008F69F5" w:rsidRDefault="0006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5F02F" w:rsidR="00B87ED3" w:rsidRPr="008F69F5" w:rsidRDefault="0006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D47F5" w:rsidR="00B87ED3" w:rsidRPr="008F69F5" w:rsidRDefault="0006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B26683" w:rsidR="00B87ED3" w:rsidRPr="008F69F5" w:rsidRDefault="0006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FEB43" w:rsidR="00B87ED3" w:rsidRPr="008F69F5" w:rsidRDefault="0006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4B64E" w:rsidR="00B87ED3" w:rsidRPr="008F69F5" w:rsidRDefault="00066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00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9E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BD9A0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CB260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18B4F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97A05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EBDA0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D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8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3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A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A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D7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8B20E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2C427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13A69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99E69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5501B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91D1E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DE4C0" w:rsidR="00B87ED3" w:rsidRPr="008F69F5" w:rsidRDefault="0006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3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B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A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E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E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E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D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E4BCD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8F383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2F03A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EC765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4C772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C05D5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6947D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E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6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4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4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B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3AF47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9ECCD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ACE97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4D985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BA69E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B385B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E025F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E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4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3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D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A4B19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C845B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3AA73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07F28" w:rsidR="00B87ED3" w:rsidRPr="008F69F5" w:rsidRDefault="0006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16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D9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69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F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E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A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E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5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F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14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2022-10-28T04:33:00.0000000Z</dcterms:modified>
</coreProperties>
</file>