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D73B" w:rsidR="0061148E" w:rsidRPr="008F69F5" w:rsidRDefault="00AA69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9844" w:rsidR="0061148E" w:rsidRPr="008F69F5" w:rsidRDefault="00AA69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EBFFF" w:rsidR="00B87ED3" w:rsidRPr="008F69F5" w:rsidRDefault="00AA6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2C60A" w:rsidR="00B87ED3" w:rsidRPr="008F69F5" w:rsidRDefault="00AA6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C9513" w:rsidR="00B87ED3" w:rsidRPr="008F69F5" w:rsidRDefault="00AA6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4439A" w:rsidR="00B87ED3" w:rsidRPr="008F69F5" w:rsidRDefault="00AA6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0F469" w:rsidR="00B87ED3" w:rsidRPr="008F69F5" w:rsidRDefault="00AA6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100B5" w:rsidR="00B87ED3" w:rsidRPr="008F69F5" w:rsidRDefault="00AA6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0CE9D" w:rsidR="00B87ED3" w:rsidRPr="008F69F5" w:rsidRDefault="00AA6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B6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10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9AFD2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AB73E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91132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35B0D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91CEA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2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5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70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27147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68D07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7A6B3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07B68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39EC5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FDAB0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BDE19" w:rsidR="00B87ED3" w:rsidRPr="008F69F5" w:rsidRDefault="00AA6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F1568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359D5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3BF6F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BA8AE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0634D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FDB1B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DAD09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A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3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5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BA380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5E840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15781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3B108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C32C2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69752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40870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6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4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441AF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7A921D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8BF4A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6321A" w:rsidR="00B87ED3" w:rsidRPr="008F69F5" w:rsidRDefault="00AA6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0F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78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A64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F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9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2022-10-21T05:37:00.0000000Z</dcterms:modified>
</coreProperties>
</file>