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6E49" w:rsidR="0061148E" w:rsidRPr="008F69F5" w:rsidRDefault="007B5F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4190" w:rsidR="0061148E" w:rsidRPr="008F69F5" w:rsidRDefault="007B5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8CC17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434EC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AEB52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9B41B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0F2A3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964D2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C7C64" w:rsidR="00B87ED3" w:rsidRPr="008F69F5" w:rsidRDefault="007B5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02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FA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71403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2247C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17E37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D9240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36379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E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E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E30F4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D537F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C60A5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6B32E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74401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2FCD7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2B08A" w:rsidR="00B87ED3" w:rsidRPr="008F69F5" w:rsidRDefault="007B5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B8873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1CBE5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CD809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34514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5AE1B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6C260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56B75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D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8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DAB61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73FDA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5495D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C86D5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02E82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D5A88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9D2DA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4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1D97B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7E597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578F5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06223" w:rsidR="00B87ED3" w:rsidRPr="008F69F5" w:rsidRDefault="007B5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7B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F9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9F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65EA" w:rsidR="00B87ED3" w:rsidRPr="00944D28" w:rsidRDefault="007B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F8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