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57A7" w:rsidR="0061148E" w:rsidRPr="008F69F5" w:rsidRDefault="003E4A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8A83" w:rsidR="0061148E" w:rsidRPr="008F69F5" w:rsidRDefault="003E4A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84171" w:rsidR="00B87ED3" w:rsidRPr="008F69F5" w:rsidRDefault="003E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6D0CB" w:rsidR="00B87ED3" w:rsidRPr="008F69F5" w:rsidRDefault="003E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1E612" w:rsidR="00B87ED3" w:rsidRPr="008F69F5" w:rsidRDefault="003E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ABE4F" w:rsidR="00B87ED3" w:rsidRPr="008F69F5" w:rsidRDefault="003E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20DA0B" w:rsidR="00B87ED3" w:rsidRPr="008F69F5" w:rsidRDefault="003E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DC68D" w:rsidR="00B87ED3" w:rsidRPr="008F69F5" w:rsidRDefault="003E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DC8EF" w:rsidR="00B87ED3" w:rsidRPr="008F69F5" w:rsidRDefault="003E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F8A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31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850E2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34E75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84A15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6D600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4B426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4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6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3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E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C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00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357D0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92A8F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BBE3D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5B337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A806F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F3827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A7AF3" w:rsidR="00B87ED3" w:rsidRPr="008F69F5" w:rsidRDefault="003E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2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9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D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B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699BE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CD3E8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0CEB9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411E8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24133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2A03B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49DB7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A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F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9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576A1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96F91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61A35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4152F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058E4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F1B92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839A7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4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D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1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B0398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E16E2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EBF5C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730BA" w:rsidR="00B87ED3" w:rsidRPr="008F69F5" w:rsidRDefault="003E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17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A8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BC4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0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0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5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A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2022-10-20T23:26:00.0000000Z</dcterms:modified>
</coreProperties>
</file>