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DE9DA78" w:rsidR="005F4693" w:rsidRPr="005F4693" w:rsidRDefault="00EB0CD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C925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7EAE8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D629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6756D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D8725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BEE7D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9B6AA" w:rsidR="003829BB" w:rsidRPr="00D11D17" w:rsidRDefault="00EB0CD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1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5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8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5C4BA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8D653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6A7D47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5BE8B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88B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49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CB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9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32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4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4B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89F2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50B6F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AE05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7CC6F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4AABB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508AA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A725C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5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4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7D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AA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6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A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220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F34E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12A2D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EFE0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70102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C7157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C88A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582D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FD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2B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F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E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4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1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3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A6001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817EC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BA35D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9EEDC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55AC8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AEC87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D33F6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1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4A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E6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D5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88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0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F2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162A2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D5BAB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07688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9B123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D3D97" w:rsidR="009A6C64" w:rsidRPr="00C2583D" w:rsidRDefault="00EB0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A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1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F1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2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0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D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C0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D902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777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CD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CDB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2019-12-12T15:31:00.0000000Z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