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DB736" w:rsidR="00061896" w:rsidRPr="005F4693" w:rsidRDefault="00EE1D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C5B37" w:rsidR="00061896" w:rsidRPr="00E407AC" w:rsidRDefault="00EE1D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31C4" w:rsidR="00FC15B4" w:rsidRPr="00D11D17" w:rsidRDefault="00EE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D7D26" w:rsidR="00FC15B4" w:rsidRPr="00D11D17" w:rsidRDefault="00EE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8AD4" w:rsidR="00FC15B4" w:rsidRPr="00D11D17" w:rsidRDefault="00EE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8254" w:rsidR="00FC15B4" w:rsidRPr="00D11D17" w:rsidRDefault="00EE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3494D" w:rsidR="00FC15B4" w:rsidRPr="00D11D17" w:rsidRDefault="00EE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A064" w:rsidR="00FC15B4" w:rsidRPr="00D11D17" w:rsidRDefault="00EE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57D14" w:rsidR="00FC15B4" w:rsidRPr="00D11D17" w:rsidRDefault="00EE1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4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7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8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5C093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8F99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EA1EC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A176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A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0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0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9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6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6D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B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12B5B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00D82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F91D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17440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7327C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8418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DB8D4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9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2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B25F4" w:rsidR="00DE76F3" w:rsidRPr="0026478E" w:rsidRDefault="00EE1D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5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8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5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8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2638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7C58F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6A8F9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6A316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2223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0A5D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8141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2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2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D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B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11667" w:rsidR="00DE76F3" w:rsidRPr="0026478E" w:rsidRDefault="00EE1D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B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E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55DA7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CFD67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3D503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B4751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1D8F6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C56F5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3B8F3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6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2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F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B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6D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0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B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A2119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CF7D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66313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38FC6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C6EF6" w:rsidR="009A6C64" w:rsidRPr="00C2583D" w:rsidRDefault="00EE1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F6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B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4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D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3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F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9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5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FA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D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