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6F293" w:rsidR="00061896" w:rsidRPr="005F4693" w:rsidRDefault="000E0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AD624" w:rsidR="00061896" w:rsidRPr="00E407AC" w:rsidRDefault="000E0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A8112" w:rsidR="00FC15B4" w:rsidRPr="00D11D17" w:rsidRDefault="000E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ECC6" w:rsidR="00FC15B4" w:rsidRPr="00D11D17" w:rsidRDefault="000E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303F" w:rsidR="00FC15B4" w:rsidRPr="00D11D17" w:rsidRDefault="000E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CE1B" w:rsidR="00FC15B4" w:rsidRPr="00D11D17" w:rsidRDefault="000E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0E033" w:rsidR="00FC15B4" w:rsidRPr="00D11D17" w:rsidRDefault="000E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770F" w:rsidR="00FC15B4" w:rsidRPr="00D11D17" w:rsidRDefault="000E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53E20" w:rsidR="00FC15B4" w:rsidRPr="00D11D17" w:rsidRDefault="000E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1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DFD23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6B070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4B89A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4429F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3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1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A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4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B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A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C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16DC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574F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958E1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EE9C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F586B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3FB39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75B91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0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4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3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0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F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9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0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FE53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181C7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F038E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CB78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DDD95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79B8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851C3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2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C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8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4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A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7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5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4A309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0FCD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68655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C287F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00AE5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A933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93FDC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F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5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C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A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E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1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3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9CCE1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3876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C6FB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769D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926BB" w:rsidR="009A6C64" w:rsidRPr="00C2583D" w:rsidRDefault="000E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5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5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1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4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9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F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D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A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E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EC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