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E9368" w:rsidR="00061896" w:rsidRPr="005F4693" w:rsidRDefault="00A517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E11AA" w:rsidR="00061896" w:rsidRPr="00E407AC" w:rsidRDefault="00A517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C0AA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8D6E1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1917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BD13D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18AAF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C579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9D1F" w:rsidR="00FC15B4" w:rsidRPr="00D11D17" w:rsidRDefault="00A51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8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F0AF7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2255F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4A8F4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A017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B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B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3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4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0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2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F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1535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F9D8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80477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25D9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1F17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38F2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80FE7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9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5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0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5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3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2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6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9F2E1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C370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1730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1A625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ADEF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BE5B7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360E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7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1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3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F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7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8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3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81F9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4096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68CA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E3423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814BF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0C3B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47E2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2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8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7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3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0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9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9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195E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6CCB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59FF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D186C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E861" w:rsidR="009A6C64" w:rsidRPr="00C2583D" w:rsidRDefault="00A51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3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3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0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7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E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D1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E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B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7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7C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