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BBB0F" w:rsidR="00061896" w:rsidRPr="005F4693" w:rsidRDefault="003E0B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68FA9" w:rsidR="00061896" w:rsidRPr="00E407AC" w:rsidRDefault="003E0B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CEF98" w:rsidR="00FC15B4" w:rsidRPr="00D11D17" w:rsidRDefault="003E0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3C41F" w:rsidR="00FC15B4" w:rsidRPr="00D11D17" w:rsidRDefault="003E0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E060" w:rsidR="00FC15B4" w:rsidRPr="00D11D17" w:rsidRDefault="003E0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19BF" w:rsidR="00FC15B4" w:rsidRPr="00D11D17" w:rsidRDefault="003E0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FF88F" w:rsidR="00FC15B4" w:rsidRPr="00D11D17" w:rsidRDefault="003E0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C40DA" w:rsidR="00FC15B4" w:rsidRPr="00D11D17" w:rsidRDefault="003E0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004B7" w:rsidR="00FC15B4" w:rsidRPr="00D11D17" w:rsidRDefault="003E0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2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C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3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3E257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3A637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F57DA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10720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2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B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3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F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C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A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A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59860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B55FD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82EAD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54168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8D0FA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5BE4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842D5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3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E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3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A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5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B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8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15721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FB4DA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10276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0395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31A9D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304C3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9DA06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8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9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8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C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0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A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D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C1A2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78A4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09313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172F1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94CF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52AB7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5721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B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4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7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3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9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4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3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8FBC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DC8A4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9A17F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7A98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8836" w:rsidR="009A6C64" w:rsidRPr="00C2583D" w:rsidRDefault="003E0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F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7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D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7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5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8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E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2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D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B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BFC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